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68BEC" w14:textId="19A07C9D" w:rsidR="5E921061" w:rsidRDefault="5E921061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495"/>
        <w:gridCol w:w="969"/>
        <w:gridCol w:w="969"/>
        <w:gridCol w:w="969"/>
        <w:gridCol w:w="2734"/>
      </w:tblGrid>
      <w:tr w:rsidR="00E91581" w:rsidRPr="00690950" w14:paraId="18E67E36" w14:textId="77777777" w:rsidTr="092BF1D1">
        <w:trPr>
          <w:trHeight w:val="444"/>
        </w:trPr>
        <w:tc>
          <w:tcPr>
            <w:tcW w:w="449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CC19FE8" w14:textId="27FF5041" w:rsidR="00E91581" w:rsidRPr="00690950" w:rsidRDefault="7EEEEB2D" w:rsidP="5E921061">
            <w:pPr>
              <w:rPr>
                <w:b/>
                <w:bCs/>
              </w:rPr>
            </w:pPr>
            <w:r w:rsidRPr="092BF1D1">
              <w:rPr>
                <w:b/>
                <w:bCs/>
              </w:rPr>
              <w:t>Name of school</w:t>
            </w:r>
            <w:r w:rsidR="53001D95" w:rsidRPr="092BF1D1">
              <w:rPr>
                <w:b/>
                <w:bCs/>
              </w:rPr>
              <w:t>: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B20804B" w14:textId="77777777" w:rsidR="00E91581" w:rsidRPr="00690950" w:rsidRDefault="00E91581" w:rsidP="00AB1475">
            <w:pPr>
              <w:rPr>
                <w:b/>
              </w:rPr>
            </w:pPr>
            <w:r>
              <w:rPr>
                <w:b/>
              </w:rPr>
              <w:t>Holmer Lake Primary</w:t>
            </w:r>
          </w:p>
        </w:tc>
      </w:tr>
      <w:tr w:rsidR="5E921061" w14:paraId="0CADA13E" w14:textId="77777777" w:rsidTr="092BF1D1">
        <w:trPr>
          <w:trHeight w:val="300"/>
        </w:trPr>
        <w:tc>
          <w:tcPr>
            <w:tcW w:w="449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843618" w14:textId="4BAD5B51" w:rsidR="5E921061" w:rsidRDefault="00908A3B" w:rsidP="092BF1D1">
            <w:pPr>
              <w:rPr>
                <w:b/>
                <w:bCs/>
              </w:rPr>
            </w:pPr>
            <w:r w:rsidRPr="092BF1D1">
              <w:rPr>
                <w:b/>
                <w:bCs/>
              </w:rPr>
              <w:t>Name of child</w:t>
            </w:r>
            <w:r w:rsidR="52F9A8B7" w:rsidRPr="092BF1D1">
              <w:rPr>
                <w:b/>
                <w:bCs/>
              </w:rPr>
              <w:t>: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CD503E5" w14:textId="7639B583" w:rsidR="5E921061" w:rsidRDefault="5E921061" w:rsidP="5E921061">
            <w:pPr>
              <w:rPr>
                <w:b/>
                <w:bCs/>
              </w:rPr>
            </w:pPr>
          </w:p>
        </w:tc>
      </w:tr>
      <w:tr w:rsidR="092BF1D1" w14:paraId="0FED8D93" w14:textId="77777777" w:rsidTr="00624076">
        <w:trPr>
          <w:trHeight w:val="417"/>
        </w:trPr>
        <w:tc>
          <w:tcPr>
            <w:tcW w:w="449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0351A5B" w14:textId="238F6AFF" w:rsidR="35448DD1" w:rsidRDefault="35448DD1" w:rsidP="092BF1D1">
            <w:pPr>
              <w:rPr>
                <w:b/>
                <w:bCs/>
              </w:rPr>
            </w:pPr>
            <w:r w:rsidRPr="092BF1D1">
              <w:rPr>
                <w:b/>
                <w:bCs/>
              </w:rPr>
              <w:t>Class</w:t>
            </w:r>
            <w:r w:rsidR="5D72EACC" w:rsidRPr="092BF1D1">
              <w:rPr>
                <w:b/>
                <w:bCs/>
              </w:rPr>
              <w:t>: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DDFA6DD" w14:textId="0D79E091" w:rsidR="092BF1D1" w:rsidRDefault="092BF1D1" w:rsidP="092BF1D1">
            <w:pPr>
              <w:rPr>
                <w:b/>
                <w:bCs/>
              </w:rPr>
            </w:pPr>
          </w:p>
        </w:tc>
      </w:tr>
      <w:tr w:rsidR="00456FA8" w:rsidRPr="00690950" w14:paraId="55502FEC" w14:textId="77777777" w:rsidTr="092BF1D1">
        <w:trPr>
          <w:trHeight w:val="444"/>
        </w:trPr>
        <w:tc>
          <w:tcPr>
            <w:tcW w:w="449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992D91F" w14:textId="29CC212E" w:rsidR="00456FA8" w:rsidRDefault="716BCFF3" w:rsidP="092BF1D1">
            <w:pPr>
              <w:rPr>
                <w:b/>
                <w:bCs/>
              </w:rPr>
            </w:pPr>
            <w:r w:rsidRPr="092BF1D1">
              <w:rPr>
                <w:b/>
                <w:bCs/>
              </w:rPr>
              <w:t>Your child’s condition/ diagnosis</w:t>
            </w:r>
            <w:r w:rsidR="5439E975" w:rsidRPr="092BF1D1">
              <w:rPr>
                <w:b/>
                <w:bCs/>
              </w:rPr>
              <w:t>:</w:t>
            </w:r>
            <w:r w:rsidRPr="092BF1D1">
              <w:rPr>
                <w:b/>
                <w:bCs/>
              </w:rPr>
              <w:t xml:space="preserve"> 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1A07FB6" w14:textId="39251DE2" w:rsidR="00456FA8" w:rsidRDefault="00456FA8" w:rsidP="092BF1D1">
            <w:pPr>
              <w:rPr>
                <w:b/>
                <w:bCs/>
              </w:rPr>
            </w:pPr>
          </w:p>
        </w:tc>
      </w:tr>
      <w:tr w:rsidR="092BF1D1" w14:paraId="4C3BFEA5" w14:textId="77777777" w:rsidTr="092BF1D1">
        <w:trPr>
          <w:trHeight w:val="444"/>
        </w:trPr>
        <w:tc>
          <w:tcPr>
            <w:tcW w:w="449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D9EE40E" w14:textId="62E6F6F9" w:rsidR="26533FE6" w:rsidRDefault="26533FE6" w:rsidP="092BF1D1">
            <w:pPr>
              <w:rPr>
                <w:b/>
                <w:bCs/>
              </w:rPr>
            </w:pPr>
            <w:r w:rsidRPr="092BF1D1">
              <w:rPr>
                <w:b/>
                <w:bCs/>
              </w:rPr>
              <w:t>Name of medicine</w:t>
            </w:r>
            <w:r w:rsidR="40C33A33" w:rsidRPr="092BF1D1">
              <w:rPr>
                <w:b/>
                <w:bCs/>
              </w:rPr>
              <w:t>: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2B3FF00" w14:textId="6C4EC1D9" w:rsidR="092BF1D1" w:rsidRDefault="092BF1D1" w:rsidP="092BF1D1">
            <w:pPr>
              <w:rPr>
                <w:b/>
                <w:bCs/>
              </w:rPr>
            </w:pPr>
          </w:p>
        </w:tc>
      </w:tr>
      <w:tr w:rsidR="092BF1D1" w14:paraId="3C80E8ED" w14:textId="77777777" w:rsidTr="092BF1D1">
        <w:trPr>
          <w:trHeight w:val="444"/>
        </w:trPr>
        <w:tc>
          <w:tcPr>
            <w:tcW w:w="449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0DA67B5" w14:textId="30497298" w:rsidR="092BF1D1" w:rsidRDefault="092BF1D1" w:rsidP="092BF1D1">
            <w:pPr>
              <w:rPr>
                <w:b/>
                <w:bCs/>
              </w:rPr>
            </w:pP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830A696" w14:textId="77777777" w:rsidR="26533FE6" w:rsidRDefault="26533FE6" w:rsidP="092BF1D1">
            <w:pPr>
              <w:spacing w:after="0"/>
              <w:rPr>
                <w:b/>
                <w:bCs/>
                <w:sz w:val="16"/>
                <w:szCs w:val="16"/>
              </w:rPr>
            </w:pPr>
            <w:r w:rsidRPr="092BF1D1">
              <w:rPr>
                <w:b/>
                <w:bCs/>
                <w:sz w:val="16"/>
                <w:szCs w:val="16"/>
              </w:rPr>
              <w:t>If prescribed medication does name match the label on medication?</w:t>
            </w:r>
            <w:r>
              <w:tab/>
            </w:r>
            <w:r>
              <w:tab/>
            </w:r>
            <w:r>
              <w:tab/>
            </w:r>
            <w:r w:rsidRPr="092BF1D1">
              <w:rPr>
                <w:b/>
                <w:bCs/>
                <w:sz w:val="16"/>
                <w:szCs w:val="16"/>
              </w:rPr>
              <w:t>Yes</w:t>
            </w:r>
            <w:r>
              <w:tab/>
            </w:r>
            <w:r w:rsidRPr="092BF1D1">
              <w:rPr>
                <w:b/>
                <w:bCs/>
                <w:sz w:val="16"/>
                <w:szCs w:val="16"/>
              </w:rPr>
              <w:t>No</w:t>
            </w:r>
          </w:p>
          <w:p w14:paraId="5C214883" w14:textId="5503BDE0" w:rsidR="092BF1D1" w:rsidRDefault="092BF1D1" w:rsidP="092BF1D1">
            <w:pPr>
              <w:spacing w:after="0"/>
              <w:rPr>
                <w:b/>
                <w:bCs/>
                <w:sz w:val="16"/>
                <w:szCs w:val="16"/>
              </w:rPr>
            </w:pPr>
          </w:p>
          <w:p w14:paraId="72B0C3A2" w14:textId="7355607C" w:rsidR="26533FE6" w:rsidRDefault="26533FE6" w:rsidP="092BF1D1">
            <w:pPr>
              <w:spacing w:after="0"/>
              <w:rPr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92BF1D1">
              <w:rPr>
                <w:b/>
                <w:bCs/>
                <w:i/>
                <w:iCs/>
                <w:color w:val="FF0000"/>
                <w:sz w:val="16"/>
                <w:szCs w:val="16"/>
              </w:rPr>
              <w:t>If ‘No’ medication will not be accepted.</w:t>
            </w:r>
          </w:p>
        </w:tc>
      </w:tr>
      <w:tr w:rsidR="00456FA8" w:rsidRPr="00690950" w14:paraId="1DD1290F" w14:textId="77777777" w:rsidTr="092BF1D1">
        <w:trPr>
          <w:trHeight w:val="444"/>
        </w:trPr>
        <w:tc>
          <w:tcPr>
            <w:tcW w:w="449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19B6D3" w14:textId="073CE1AA" w:rsidR="00456FA8" w:rsidRDefault="716BCFF3" w:rsidP="092BF1D1">
            <w:pPr>
              <w:rPr>
                <w:b/>
                <w:bCs/>
              </w:rPr>
            </w:pPr>
            <w:r w:rsidRPr="092BF1D1">
              <w:rPr>
                <w:b/>
                <w:bCs/>
              </w:rPr>
              <w:t>Date medicine provided by parent</w:t>
            </w:r>
            <w:r w:rsidR="2A52AD8E" w:rsidRPr="092BF1D1">
              <w:rPr>
                <w:b/>
                <w:bCs/>
              </w:rPr>
              <w:t>: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E877646" w14:textId="77777777" w:rsidR="00456FA8" w:rsidRDefault="00456FA8" w:rsidP="00456FA8">
            <w:pPr>
              <w:rPr>
                <w:b/>
              </w:rPr>
            </w:pPr>
          </w:p>
        </w:tc>
      </w:tr>
      <w:tr w:rsidR="00456FA8" w:rsidRPr="00690950" w14:paraId="187F2BEB" w14:textId="77777777" w:rsidTr="092BF1D1">
        <w:trPr>
          <w:trHeight w:val="1112"/>
        </w:trPr>
        <w:tc>
          <w:tcPr>
            <w:tcW w:w="449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C20DED1" w14:textId="77777777" w:rsidR="00456FA8" w:rsidRPr="00690950" w:rsidRDefault="00456FA8" w:rsidP="00456FA8">
            <w:pPr>
              <w:rPr>
                <w:b/>
              </w:rPr>
            </w:pPr>
            <w:r>
              <w:rPr>
                <w:b/>
              </w:rPr>
              <w:t xml:space="preserve">Is the medication prescribed? </w:t>
            </w:r>
            <w:r w:rsidRPr="00A021E6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Please note: u</w:t>
            </w:r>
            <w:r w:rsidRPr="00A021E6">
              <w:rPr>
                <w:b/>
                <w:sz w:val="16"/>
                <w:szCs w:val="16"/>
              </w:rPr>
              <w:t>nprescribed medication must be sealed.)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410E4E0" w14:textId="77777777" w:rsidR="00456FA8" w:rsidRPr="008B7CA0" w:rsidRDefault="00456FA8" w:rsidP="00456FA8">
            <w:pPr>
              <w:rPr>
                <w:b/>
                <w:noProof/>
                <w:sz w:val="16"/>
                <w:szCs w:val="16"/>
                <w:lang w:eastAsia="en-GB"/>
              </w:rPr>
            </w:pPr>
            <w:r w:rsidRPr="008B7CA0">
              <w:rPr>
                <w:b/>
                <w:noProof/>
                <w:sz w:val="16"/>
                <w:szCs w:val="16"/>
                <w:lang w:eastAsia="en-GB"/>
              </w:rPr>
              <w:t xml:space="preserve">Yes </w:t>
            </w:r>
            <w:r w:rsidRPr="008B7CA0">
              <w:rPr>
                <w:b/>
                <w:noProof/>
                <w:sz w:val="16"/>
                <w:szCs w:val="16"/>
                <w:lang w:eastAsia="en-GB"/>
              </w:rPr>
              <w:tab/>
            </w:r>
            <w:r w:rsidRPr="008B7CA0">
              <w:rPr>
                <w:b/>
                <w:noProof/>
                <w:sz w:val="16"/>
                <w:szCs w:val="16"/>
                <w:lang w:eastAsia="en-GB"/>
              </w:rPr>
              <w:tab/>
            </w:r>
            <w:r w:rsidRPr="008B7CA0">
              <w:rPr>
                <w:b/>
                <w:noProof/>
                <w:sz w:val="16"/>
                <w:szCs w:val="16"/>
                <w:lang w:eastAsia="en-GB"/>
              </w:rPr>
              <w:tab/>
            </w:r>
            <w:r w:rsidRPr="008B7CA0">
              <w:rPr>
                <w:b/>
                <w:noProof/>
                <w:sz w:val="16"/>
                <w:szCs w:val="16"/>
                <w:lang w:eastAsia="en-GB"/>
              </w:rPr>
              <w:tab/>
              <w:t>No</w:t>
            </w:r>
          </w:p>
          <w:p w14:paraId="67291D0B" w14:textId="77777777" w:rsidR="00456FA8" w:rsidRPr="008B7CA0" w:rsidRDefault="00456FA8" w:rsidP="00456FA8">
            <w:pPr>
              <w:rPr>
                <w:b/>
                <w:noProof/>
                <w:sz w:val="16"/>
                <w:szCs w:val="16"/>
                <w:lang w:eastAsia="en-GB"/>
              </w:rPr>
            </w:pPr>
            <w:r w:rsidRPr="008B7CA0">
              <w:rPr>
                <w:b/>
                <w:noProof/>
                <w:sz w:val="16"/>
                <w:szCs w:val="16"/>
                <w:lang w:eastAsia="en-GB"/>
              </w:rPr>
              <w:t xml:space="preserve">If </w:t>
            </w:r>
            <w:r>
              <w:rPr>
                <w:b/>
                <w:noProof/>
                <w:sz w:val="16"/>
                <w:szCs w:val="16"/>
                <w:lang w:eastAsia="en-GB"/>
              </w:rPr>
              <w:t>‘No’</w:t>
            </w:r>
            <w:r w:rsidRPr="008B7CA0">
              <w:rPr>
                <w:b/>
                <w:noProof/>
                <w:sz w:val="16"/>
                <w:szCs w:val="16"/>
                <w:lang w:eastAsia="en-GB"/>
              </w:rPr>
              <w:t xml:space="preserve"> SLT authorisation required. </w:t>
            </w:r>
          </w:p>
          <w:p w14:paraId="2F4C2DA0" w14:textId="77777777" w:rsidR="00456FA8" w:rsidRPr="00690950" w:rsidRDefault="00456FA8" w:rsidP="00456FA8">
            <w:pPr>
              <w:rPr>
                <w:b/>
              </w:rPr>
            </w:pPr>
            <w:r w:rsidRPr="008B7CA0">
              <w:rPr>
                <w:b/>
                <w:noProof/>
                <w:sz w:val="16"/>
                <w:szCs w:val="16"/>
                <w:lang w:eastAsia="en-GB"/>
              </w:rPr>
              <w:t>Signature of SLT member:</w:t>
            </w:r>
            <w:r>
              <w:rPr>
                <w:b/>
                <w:noProof/>
                <w:lang w:eastAsia="en-GB"/>
              </w:rPr>
              <w:t xml:space="preserve"> </w:t>
            </w:r>
          </w:p>
        </w:tc>
      </w:tr>
      <w:tr w:rsidR="00456FA8" w:rsidRPr="00690950" w14:paraId="2132B196" w14:textId="77777777" w:rsidTr="092BF1D1">
        <w:trPr>
          <w:trHeight w:val="596"/>
        </w:trPr>
        <w:tc>
          <w:tcPr>
            <w:tcW w:w="449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1C49336" w14:textId="77777777" w:rsidR="00456FA8" w:rsidRPr="00690950" w:rsidRDefault="00456FA8" w:rsidP="00456FA8">
            <w:pPr>
              <w:rPr>
                <w:b/>
              </w:rPr>
            </w:pPr>
            <w:r w:rsidRPr="00690950">
              <w:rPr>
                <w:b/>
              </w:rPr>
              <w:t>Quantity received</w:t>
            </w:r>
            <w:r>
              <w:rPr>
                <w:b/>
              </w:rPr>
              <w:t xml:space="preserve"> </w:t>
            </w:r>
            <w:r w:rsidRPr="00E52C79">
              <w:rPr>
                <w:b/>
                <w:color w:val="FF0000"/>
                <w:sz w:val="16"/>
                <w:szCs w:val="16"/>
              </w:rPr>
              <w:t xml:space="preserve">(if medication is </w:t>
            </w:r>
            <w:r w:rsidRPr="00E52C79">
              <w:rPr>
                <w:b/>
                <w:color w:val="FF0000"/>
                <w:sz w:val="16"/>
                <w:szCs w:val="16"/>
                <w:u w:val="single"/>
              </w:rPr>
              <w:t xml:space="preserve">prescribed and the box/bottle is </w:t>
            </w:r>
            <w:r w:rsidRPr="00E52C79">
              <w:rPr>
                <w:b/>
                <w:color w:val="FF0000"/>
                <w:sz w:val="16"/>
                <w:szCs w:val="16"/>
              </w:rPr>
              <w:t xml:space="preserve">open, please state quantity provided).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D506B56" w14:textId="77777777" w:rsidR="00456FA8" w:rsidRPr="00690950" w:rsidRDefault="00456FA8" w:rsidP="00456FA8">
            <w:pPr>
              <w:rPr>
                <w:b/>
              </w:rPr>
            </w:pPr>
          </w:p>
        </w:tc>
      </w:tr>
      <w:tr w:rsidR="00456FA8" w:rsidRPr="00690950" w14:paraId="15923F60" w14:textId="77777777" w:rsidTr="092BF1D1">
        <w:trPr>
          <w:trHeight w:val="444"/>
        </w:trPr>
        <w:tc>
          <w:tcPr>
            <w:tcW w:w="449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AE3A1BF" w14:textId="50D0954D" w:rsidR="00456FA8" w:rsidRPr="00690950" w:rsidRDefault="716BCFF3" w:rsidP="092BF1D1">
            <w:pPr>
              <w:rPr>
                <w:b/>
                <w:bCs/>
              </w:rPr>
            </w:pPr>
            <w:r w:rsidRPr="092BF1D1">
              <w:rPr>
                <w:b/>
                <w:bCs/>
              </w:rPr>
              <w:t>Dose and frequency of medicine</w:t>
            </w:r>
            <w:r w:rsidR="0CC7B2BB" w:rsidRPr="092BF1D1">
              <w:rPr>
                <w:b/>
                <w:bCs/>
              </w:rPr>
              <w:t>: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9C0E298" w14:textId="77777777" w:rsidR="00456FA8" w:rsidRPr="00690950" w:rsidRDefault="00456FA8" w:rsidP="00456FA8">
            <w:pPr>
              <w:rPr>
                <w:b/>
              </w:rPr>
            </w:pPr>
            <w:r w:rsidRPr="00690950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C12E6A0" wp14:editId="6C264FC1">
                      <wp:simplePos x="0" y="0"/>
                      <wp:positionH relativeFrom="page">
                        <wp:posOffset>537210</wp:posOffset>
                      </wp:positionH>
                      <wp:positionV relativeFrom="paragraph">
                        <wp:posOffset>-12065</wp:posOffset>
                      </wp:positionV>
                      <wp:extent cx="49530" cy="165735"/>
                      <wp:effectExtent l="13335" t="6985" r="13335" b="8255"/>
                      <wp:wrapNone/>
                      <wp:docPr id="47" name="Line 2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 w14:anchorId="6DC5FCF6">
                    <v:line id="Line 25" style="position:absolute;flip:x;z-index:25167462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5pt" from="42.3pt,-.95pt" to="46.2pt,12.1pt" w14:anchorId="39E93A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C1C2A0" w14:textId="77777777" w:rsidR="00456FA8" w:rsidRPr="00690950" w:rsidRDefault="00456FA8" w:rsidP="00456FA8">
            <w:pPr>
              <w:rPr>
                <w:b/>
              </w:rPr>
            </w:pPr>
            <w:r w:rsidRPr="00690950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4CE91D5" wp14:editId="53BD4F73">
                      <wp:simplePos x="0" y="0"/>
                      <wp:positionH relativeFrom="page">
                        <wp:posOffset>520065</wp:posOffset>
                      </wp:positionH>
                      <wp:positionV relativeFrom="paragraph">
                        <wp:posOffset>-12065</wp:posOffset>
                      </wp:positionV>
                      <wp:extent cx="49530" cy="165735"/>
                      <wp:effectExtent l="5715" t="6985" r="11430" b="8255"/>
                      <wp:wrapNone/>
                      <wp:docPr id="48" name="Line 2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 w14:anchorId="3CBEC498">
                    <v:line id="Line 26" style="position:absolute;flip:x;z-index:25167564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5pt" from="40.95pt,-.95pt" to="44.85pt,12.1pt" w14:anchorId="5FE82C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F54530F" w14:textId="77777777" w:rsidR="00456FA8" w:rsidRPr="00690950" w:rsidRDefault="00456FA8" w:rsidP="00456FA8">
            <w:pPr>
              <w:rPr>
                <w:b/>
              </w:rPr>
            </w:pP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103459C" w14:textId="77777777" w:rsidR="00456FA8" w:rsidRPr="00690950" w:rsidRDefault="00456FA8" w:rsidP="00456FA8">
            <w:pPr>
              <w:rPr>
                <w:b/>
              </w:rPr>
            </w:pPr>
          </w:p>
        </w:tc>
      </w:tr>
      <w:tr w:rsidR="00456FA8" w:rsidRPr="00690950" w14:paraId="60643F04" w14:textId="77777777" w:rsidTr="092BF1D1">
        <w:trPr>
          <w:trHeight w:val="444"/>
        </w:trPr>
        <w:tc>
          <w:tcPr>
            <w:tcW w:w="449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6960737" w14:textId="0515CB74" w:rsidR="00456FA8" w:rsidRPr="00690950" w:rsidRDefault="716BCFF3" w:rsidP="092BF1D1">
            <w:pPr>
              <w:rPr>
                <w:b/>
                <w:bCs/>
              </w:rPr>
            </w:pPr>
            <w:r w:rsidRPr="092BF1D1">
              <w:rPr>
                <w:b/>
                <w:bCs/>
              </w:rPr>
              <w:t>Time medication needs to be taken</w:t>
            </w:r>
            <w:r w:rsidR="56D1CD0A" w:rsidRPr="092BF1D1">
              <w:rPr>
                <w:b/>
                <w:bCs/>
              </w:rPr>
              <w:t>:</w:t>
            </w:r>
            <w:r w:rsidRPr="092BF1D1">
              <w:rPr>
                <w:b/>
                <w:bCs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49F8B71" w14:textId="77777777" w:rsidR="00456FA8" w:rsidRPr="00690950" w:rsidRDefault="00456FA8" w:rsidP="00456FA8">
            <w:pPr>
              <w:rPr>
                <w:b/>
                <w:noProof/>
                <w:lang w:eastAsia="en-GB"/>
              </w:rPr>
            </w:pP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B54C4F" w14:textId="77777777" w:rsidR="00456FA8" w:rsidRPr="00690950" w:rsidRDefault="00456FA8" w:rsidP="00456FA8">
            <w:pPr>
              <w:rPr>
                <w:b/>
                <w:noProof/>
                <w:lang w:eastAsia="en-GB"/>
              </w:rPr>
            </w:pP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13D5FDE" w14:textId="77777777" w:rsidR="00456FA8" w:rsidRPr="00690950" w:rsidRDefault="00456FA8" w:rsidP="00456FA8">
            <w:pPr>
              <w:rPr>
                <w:b/>
              </w:rPr>
            </w:pP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A93BA71" w14:textId="77777777" w:rsidR="00456FA8" w:rsidRPr="00690950" w:rsidRDefault="00456FA8" w:rsidP="00456FA8">
            <w:pPr>
              <w:rPr>
                <w:b/>
              </w:rPr>
            </w:pPr>
          </w:p>
        </w:tc>
      </w:tr>
      <w:tr w:rsidR="00456FA8" w:rsidRPr="00690950" w14:paraId="6E2C969F" w14:textId="77777777" w:rsidTr="092BF1D1">
        <w:trPr>
          <w:trHeight w:val="748"/>
        </w:trPr>
        <w:tc>
          <w:tcPr>
            <w:tcW w:w="449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D25E9D" w14:textId="77777777" w:rsidR="00456FA8" w:rsidRDefault="00456FA8" w:rsidP="00456FA8">
            <w:pPr>
              <w:rPr>
                <w:b/>
              </w:rPr>
            </w:pPr>
            <w:r>
              <w:rPr>
                <w:b/>
              </w:rPr>
              <w:t xml:space="preserve">Can the pupil administer the medication themselves?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1845E91" w14:textId="77777777" w:rsidR="00456FA8" w:rsidRPr="0096563E" w:rsidRDefault="00456FA8" w:rsidP="00456FA8">
            <w:pPr>
              <w:rPr>
                <w:b/>
                <w:sz w:val="16"/>
                <w:szCs w:val="16"/>
              </w:rPr>
            </w:pPr>
            <w:r>
              <w:rPr>
                <w:b/>
                <w:noProof/>
                <w:lang w:eastAsia="en-GB"/>
              </w:rPr>
              <w:tab/>
            </w:r>
            <w:r w:rsidRPr="0096563E">
              <w:rPr>
                <w:b/>
                <w:noProof/>
                <w:sz w:val="16"/>
                <w:szCs w:val="16"/>
                <w:lang w:eastAsia="en-GB"/>
              </w:rPr>
              <w:t>Yes</w:t>
            </w:r>
            <w:r w:rsidRPr="0096563E">
              <w:rPr>
                <w:b/>
                <w:noProof/>
                <w:sz w:val="16"/>
                <w:szCs w:val="16"/>
                <w:lang w:eastAsia="en-GB"/>
              </w:rPr>
              <w:tab/>
            </w:r>
            <w:r w:rsidRPr="0096563E">
              <w:rPr>
                <w:b/>
                <w:noProof/>
                <w:sz w:val="16"/>
                <w:szCs w:val="16"/>
                <w:lang w:eastAsia="en-GB"/>
              </w:rPr>
              <w:tab/>
            </w:r>
            <w:r w:rsidRPr="0096563E">
              <w:rPr>
                <w:b/>
                <w:noProof/>
                <w:sz w:val="16"/>
                <w:szCs w:val="16"/>
                <w:lang w:eastAsia="en-GB"/>
              </w:rPr>
              <w:tab/>
            </w:r>
            <w:r w:rsidRPr="0096563E">
              <w:rPr>
                <w:b/>
                <w:noProof/>
                <w:sz w:val="16"/>
                <w:szCs w:val="16"/>
                <w:lang w:eastAsia="en-GB"/>
              </w:rPr>
              <w:tab/>
              <w:t>No</w:t>
            </w:r>
          </w:p>
        </w:tc>
      </w:tr>
      <w:tr w:rsidR="006A4817" w:rsidRPr="00690950" w14:paraId="30DE9CDE" w14:textId="77777777" w:rsidTr="092BF1D1">
        <w:trPr>
          <w:trHeight w:val="474"/>
        </w:trPr>
        <w:tc>
          <w:tcPr>
            <w:tcW w:w="449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12491D" w14:textId="3082501C" w:rsidR="006A4817" w:rsidRDefault="66D35EF9" w:rsidP="092BF1D1">
            <w:pPr>
              <w:rPr>
                <w:b/>
                <w:bCs/>
              </w:rPr>
            </w:pPr>
            <w:r w:rsidRPr="092BF1D1">
              <w:rPr>
                <w:b/>
                <w:bCs/>
              </w:rPr>
              <w:t xml:space="preserve">Special precautions/ </w:t>
            </w:r>
            <w:r w:rsidR="1D6EF513" w:rsidRPr="092BF1D1">
              <w:rPr>
                <w:b/>
                <w:bCs/>
              </w:rPr>
              <w:t>other instructions</w:t>
            </w:r>
            <w:r w:rsidR="3F74F833" w:rsidRPr="092BF1D1">
              <w:rPr>
                <w:b/>
                <w:bCs/>
              </w:rPr>
              <w:t>:</w:t>
            </w:r>
            <w:r w:rsidR="1D6EF513" w:rsidRPr="092BF1D1">
              <w:rPr>
                <w:b/>
                <w:bCs/>
              </w:rPr>
              <w:t xml:space="preserve">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38BAFA8" w14:textId="6C35AE25" w:rsidR="006A4817" w:rsidRDefault="006A4817" w:rsidP="092BF1D1">
            <w:pPr>
              <w:rPr>
                <w:b/>
                <w:bCs/>
                <w:noProof/>
                <w:lang w:eastAsia="en-GB"/>
              </w:rPr>
            </w:pPr>
          </w:p>
        </w:tc>
      </w:tr>
      <w:tr w:rsidR="006A4817" w:rsidRPr="00690950" w14:paraId="18FCA0CA" w14:textId="77777777" w:rsidTr="092BF1D1">
        <w:trPr>
          <w:trHeight w:val="427"/>
        </w:trPr>
        <w:tc>
          <w:tcPr>
            <w:tcW w:w="449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D75FD10" w14:textId="583398F1" w:rsidR="006A4817" w:rsidRDefault="00195DBD" w:rsidP="00456FA8">
            <w:pPr>
              <w:rPr>
                <w:b/>
              </w:rPr>
            </w:pPr>
            <w:r w:rsidRPr="00690950">
              <w:rPr>
                <w:b/>
              </w:rPr>
              <w:t>Are there any side effects that the school</w:t>
            </w:r>
            <w:r w:rsidR="00C73549">
              <w:rPr>
                <w:b/>
              </w:rPr>
              <w:t xml:space="preserve"> </w:t>
            </w:r>
            <w:r w:rsidRPr="00690950">
              <w:rPr>
                <w:b/>
              </w:rPr>
              <w:t>needs to know about?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27A4D84" w14:textId="08C78F4D" w:rsidR="006A4817" w:rsidRDefault="006A4817" w:rsidP="092BF1D1">
            <w:pPr>
              <w:rPr>
                <w:b/>
                <w:bCs/>
                <w:noProof/>
                <w:lang w:eastAsia="en-GB"/>
              </w:rPr>
            </w:pPr>
          </w:p>
        </w:tc>
      </w:tr>
      <w:tr w:rsidR="00456FA8" w:rsidRPr="00690950" w14:paraId="4D02BD13" w14:textId="77777777" w:rsidTr="092BF1D1">
        <w:trPr>
          <w:trHeight w:val="464"/>
        </w:trPr>
        <w:tc>
          <w:tcPr>
            <w:tcW w:w="449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F9B5513" w14:textId="022BA3C8" w:rsidR="00456FA8" w:rsidRPr="00690950" w:rsidRDefault="716BCFF3" w:rsidP="092BF1D1">
            <w:pPr>
              <w:rPr>
                <w:b/>
                <w:bCs/>
              </w:rPr>
            </w:pPr>
            <w:r w:rsidRPr="092BF1D1">
              <w:rPr>
                <w:b/>
                <w:bCs/>
              </w:rPr>
              <w:t>Expiry date of medicine</w:t>
            </w:r>
            <w:r w:rsidR="27848771" w:rsidRPr="092BF1D1">
              <w:rPr>
                <w:b/>
                <w:bCs/>
              </w:rPr>
              <w:t>:</w:t>
            </w:r>
            <w:r w:rsidRPr="092BF1D1">
              <w:rPr>
                <w:b/>
                <w:bCs/>
              </w:rPr>
              <w:t xml:space="preserve">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51B8D26" w14:textId="744CBFD5" w:rsidR="00456FA8" w:rsidRPr="00690950" w:rsidRDefault="00456FA8" w:rsidP="092BF1D1">
            <w:pPr>
              <w:rPr>
                <w:b/>
                <w:bCs/>
              </w:rPr>
            </w:pPr>
          </w:p>
        </w:tc>
      </w:tr>
    </w:tbl>
    <w:p w14:paraId="37188FA0" w14:textId="77777777" w:rsidR="00AE3DEC" w:rsidRDefault="00AE3DEC" w:rsidP="00AE3DEC">
      <w:pPr>
        <w:rPr>
          <w:b/>
          <w:bCs/>
          <w:color w:val="FF0000"/>
        </w:rPr>
      </w:pPr>
    </w:p>
    <w:p w14:paraId="77ABD6B5" w14:textId="4DE0D5E9" w:rsidR="00AE3DEC" w:rsidRPr="00E92D06" w:rsidRDefault="5B7E72DD" w:rsidP="00AE3DEC">
      <w:pPr>
        <w:rPr>
          <w:b/>
          <w:bCs/>
          <w:color w:val="FF0000"/>
        </w:rPr>
      </w:pPr>
      <w:r w:rsidRPr="092BF1D1">
        <w:rPr>
          <w:b/>
          <w:bCs/>
          <w:color w:val="FF0000"/>
        </w:rPr>
        <w:t xml:space="preserve">NB: </w:t>
      </w:r>
      <w:r w:rsidR="50852233" w:rsidRPr="092BF1D1">
        <w:rPr>
          <w:b/>
          <w:bCs/>
          <w:color w:val="FF0000"/>
        </w:rPr>
        <w:t>M</w:t>
      </w:r>
      <w:r w:rsidRPr="092BF1D1">
        <w:rPr>
          <w:b/>
          <w:bCs/>
          <w:color w:val="FF0000"/>
        </w:rPr>
        <w:t>edicines must be in the original container as dispensed by the pharmacy.</w:t>
      </w:r>
    </w:p>
    <w:p w14:paraId="6C6AA730" w14:textId="2DB9F6BA" w:rsidR="092BF1D1" w:rsidRDefault="092BF1D1" w:rsidP="092BF1D1">
      <w:pPr>
        <w:rPr>
          <w:b/>
          <w:bCs/>
        </w:rPr>
      </w:pPr>
    </w:p>
    <w:p w14:paraId="6B430376" w14:textId="0D005D50" w:rsidR="3AE4FA9D" w:rsidRDefault="3AE4FA9D" w:rsidP="092BF1D1">
      <w:pPr>
        <w:rPr>
          <w:b/>
          <w:bCs/>
        </w:rPr>
      </w:pPr>
      <w:r w:rsidRPr="092BF1D1">
        <w:rPr>
          <w:b/>
          <w:bCs/>
        </w:rPr>
        <w:t>Signature of parent/carer</w:t>
      </w:r>
      <w:r w:rsidR="4B75AD6A" w:rsidRPr="092BF1D1">
        <w:rPr>
          <w:b/>
          <w:bCs/>
        </w:rPr>
        <w:t xml:space="preserve">: </w:t>
      </w:r>
      <w:r w:rsidRPr="092BF1D1">
        <w:rPr>
          <w:b/>
          <w:bCs/>
        </w:rPr>
        <w:t xml:space="preserve"> _________________________________</w:t>
      </w:r>
      <w:r>
        <w:tab/>
      </w:r>
      <w:r>
        <w:tab/>
      </w:r>
    </w:p>
    <w:p w14:paraId="04CB7B6C" w14:textId="4D36A076" w:rsidR="092BF1D1" w:rsidRDefault="092BF1D1" w:rsidP="092BF1D1">
      <w:pPr>
        <w:rPr>
          <w:b/>
          <w:bCs/>
        </w:rPr>
      </w:pPr>
    </w:p>
    <w:p w14:paraId="140659EB" w14:textId="21DC7B29" w:rsidR="3AE4FA9D" w:rsidRDefault="3AE4FA9D" w:rsidP="092BF1D1">
      <w:pPr>
        <w:rPr>
          <w:b/>
          <w:bCs/>
        </w:rPr>
      </w:pPr>
      <w:r w:rsidRPr="092BF1D1">
        <w:rPr>
          <w:b/>
          <w:bCs/>
        </w:rPr>
        <w:t>Signature of staff who has accepted this form and the medication</w:t>
      </w:r>
      <w:r w:rsidR="3FFFAA70" w:rsidRPr="092BF1D1">
        <w:rPr>
          <w:b/>
          <w:bCs/>
        </w:rPr>
        <w:t xml:space="preserve">: </w:t>
      </w:r>
      <w:r w:rsidRPr="092BF1D1">
        <w:rPr>
          <w:b/>
          <w:bCs/>
        </w:rPr>
        <w:t>__________________________________</w:t>
      </w:r>
    </w:p>
    <w:p w14:paraId="1F69417E" w14:textId="3DE90314" w:rsidR="092BF1D1" w:rsidRDefault="092BF1D1" w:rsidP="092BF1D1">
      <w:pPr>
        <w:rPr>
          <w:b/>
          <w:bCs/>
          <w:color w:val="FF0000"/>
        </w:rPr>
      </w:pPr>
    </w:p>
    <w:p w14:paraId="75054D18" w14:textId="1BFD62FF" w:rsidR="6FD5E3E2" w:rsidRDefault="6FD5E3E2" w:rsidP="092BF1D1">
      <w:pPr>
        <w:rPr>
          <w:b/>
          <w:bCs/>
          <w:color w:val="FF0000"/>
        </w:rPr>
      </w:pPr>
      <w:r w:rsidRPr="092BF1D1">
        <w:rPr>
          <w:b/>
          <w:bCs/>
          <w:color w:val="FF0000"/>
        </w:rPr>
        <w:t>To be completed if medication is being returned.</w:t>
      </w:r>
    </w:p>
    <w:p w14:paraId="105F8FA8" w14:textId="3E9B3AF0" w:rsidR="092BF1D1" w:rsidRDefault="092BF1D1" w:rsidP="092BF1D1">
      <w:pPr>
        <w:rPr>
          <w:b/>
          <w:bCs/>
          <w:color w:val="FF000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531"/>
        <w:gridCol w:w="5685"/>
      </w:tblGrid>
      <w:tr w:rsidR="00E91581" w:rsidRPr="00690950" w14:paraId="2E22C836" w14:textId="77777777" w:rsidTr="092BF1D1">
        <w:trPr>
          <w:trHeight w:val="422"/>
        </w:trPr>
        <w:tc>
          <w:tcPr>
            <w:tcW w:w="4531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3BF5659" w14:textId="0B309715" w:rsidR="00E91581" w:rsidRPr="00690950" w:rsidRDefault="1F8810C5" w:rsidP="092BF1D1">
            <w:pPr>
              <w:rPr>
                <w:b/>
                <w:bCs/>
              </w:rPr>
            </w:pPr>
            <w:r w:rsidRPr="092BF1D1">
              <w:rPr>
                <w:b/>
                <w:bCs/>
              </w:rPr>
              <w:t>Name of m</w:t>
            </w:r>
            <w:r w:rsidR="2A5B4180" w:rsidRPr="092BF1D1">
              <w:rPr>
                <w:b/>
                <w:bCs/>
              </w:rPr>
              <w:t>edication and q</w:t>
            </w:r>
            <w:r w:rsidR="7EEEEB2D" w:rsidRPr="092BF1D1">
              <w:rPr>
                <w:b/>
                <w:bCs/>
              </w:rPr>
              <w:t>uantity returned</w:t>
            </w:r>
            <w:r w:rsidR="4CE235B6" w:rsidRPr="092BF1D1">
              <w:rPr>
                <w:b/>
                <w:bCs/>
              </w:rPr>
              <w:t>: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E604422" w14:textId="77777777" w:rsidR="00E91581" w:rsidRPr="00690950" w:rsidRDefault="00E91581" w:rsidP="00AB1475">
            <w:pPr>
              <w:rPr>
                <w:b/>
              </w:rPr>
            </w:pPr>
          </w:p>
        </w:tc>
      </w:tr>
      <w:tr w:rsidR="092BF1D1" w14:paraId="509FE104" w14:textId="77777777" w:rsidTr="092BF1D1">
        <w:trPr>
          <w:trHeight w:val="422"/>
        </w:trPr>
        <w:tc>
          <w:tcPr>
            <w:tcW w:w="4531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6889046" w14:textId="32065319" w:rsidR="7FF100E2" w:rsidRDefault="7FF100E2" w:rsidP="092BF1D1">
            <w:pPr>
              <w:rPr>
                <w:b/>
                <w:bCs/>
              </w:rPr>
            </w:pPr>
            <w:r w:rsidRPr="092BF1D1">
              <w:rPr>
                <w:b/>
                <w:bCs/>
              </w:rPr>
              <w:t>Date</w:t>
            </w:r>
            <w:r w:rsidR="369037C5" w:rsidRPr="092BF1D1">
              <w:rPr>
                <w:b/>
                <w:bCs/>
              </w:rPr>
              <w:t>: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34026C0" w14:textId="4F18A783" w:rsidR="092BF1D1" w:rsidRDefault="092BF1D1" w:rsidP="092BF1D1">
            <w:pPr>
              <w:rPr>
                <w:b/>
                <w:bCs/>
              </w:rPr>
            </w:pPr>
          </w:p>
        </w:tc>
      </w:tr>
      <w:tr w:rsidR="092BF1D1" w14:paraId="45A8A075" w14:textId="77777777" w:rsidTr="092BF1D1">
        <w:trPr>
          <w:trHeight w:val="422"/>
        </w:trPr>
        <w:tc>
          <w:tcPr>
            <w:tcW w:w="4531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B786A19" w14:textId="217C9031" w:rsidR="7FF100E2" w:rsidRDefault="7FF100E2" w:rsidP="092BF1D1">
            <w:pPr>
              <w:rPr>
                <w:b/>
                <w:bCs/>
              </w:rPr>
            </w:pPr>
            <w:r w:rsidRPr="092BF1D1">
              <w:rPr>
                <w:b/>
                <w:bCs/>
              </w:rPr>
              <w:t>Signature of parent/carer</w:t>
            </w:r>
            <w:r w:rsidR="1D07D873" w:rsidRPr="092BF1D1">
              <w:rPr>
                <w:b/>
                <w:bCs/>
              </w:rPr>
              <w:t>: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8EBC53" w14:textId="427D9FAE" w:rsidR="092BF1D1" w:rsidRDefault="092BF1D1" w:rsidP="092BF1D1">
            <w:pPr>
              <w:rPr>
                <w:b/>
                <w:bCs/>
              </w:rPr>
            </w:pPr>
          </w:p>
        </w:tc>
      </w:tr>
      <w:tr w:rsidR="092BF1D1" w14:paraId="1CD8701F" w14:textId="77777777" w:rsidTr="092BF1D1">
        <w:trPr>
          <w:trHeight w:val="422"/>
        </w:trPr>
        <w:tc>
          <w:tcPr>
            <w:tcW w:w="4531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9863E0C" w14:textId="0DFA9B2B" w:rsidR="7FF100E2" w:rsidRDefault="7FF100E2" w:rsidP="092BF1D1">
            <w:pPr>
              <w:rPr>
                <w:b/>
                <w:bCs/>
              </w:rPr>
            </w:pPr>
            <w:r w:rsidRPr="092BF1D1">
              <w:rPr>
                <w:b/>
                <w:bCs/>
              </w:rPr>
              <w:t>Signature of staff</w:t>
            </w:r>
            <w:r w:rsidR="63C150B0" w:rsidRPr="092BF1D1">
              <w:rPr>
                <w:b/>
                <w:bCs/>
              </w:rPr>
              <w:t>: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06B33FA" w14:textId="5F1DA954" w:rsidR="092BF1D1" w:rsidRDefault="092BF1D1" w:rsidP="092BF1D1">
            <w:pPr>
              <w:rPr>
                <w:b/>
                <w:bCs/>
              </w:rPr>
            </w:pPr>
          </w:p>
        </w:tc>
      </w:tr>
    </w:tbl>
    <w:p w14:paraId="282A00B6" w14:textId="77777777" w:rsidR="00E91581" w:rsidRDefault="00E91581" w:rsidP="00E91581">
      <w:pPr>
        <w:rPr>
          <w:b/>
        </w:rPr>
      </w:pPr>
    </w:p>
    <w:p w14:paraId="7E81B919" w14:textId="77777777" w:rsidR="00E91581" w:rsidRPr="00E4740A" w:rsidRDefault="7EEEEB2D" w:rsidP="00E91581">
      <w:pPr>
        <w:rPr>
          <w:b/>
          <w:bCs/>
          <w:color w:val="FF0000"/>
        </w:rPr>
      </w:pPr>
      <w:r w:rsidRPr="092BF1D1">
        <w:rPr>
          <w:b/>
          <w:bCs/>
          <w:color w:val="FF0000"/>
        </w:rPr>
        <w:t xml:space="preserve">This form to be completed by staff who are medicine trained only. </w:t>
      </w:r>
    </w:p>
    <w:p w14:paraId="1E4CE907" w14:textId="6C311890" w:rsidR="092BF1D1" w:rsidRDefault="092BF1D1" w:rsidP="092BF1D1">
      <w:pPr>
        <w:rPr>
          <w:b/>
          <w:bCs/>
          <w:color w:val="FF0000"/>
        </w:rPr>
      </w:pPr>
    </w:p>
    <w:tbl>
      <w:tblPr>
        <w:tblW w:w="9244" w:type="dxa"/>
        <w:tblLayout w:type="fixed"/>
        <w:tblLook w:val="01E0" w:firstRow="1" w:lastRow="1" w:firstColumn="1" w:lastColumn="1" w:noHBand="0" w:noVBand="0"/>
      </w:tblPr>
      <w:tblGrid>
        <w:gridCol w:w="2824"/>
        <w:gridCol w:w="706"/>
        <w:gridCol w:w="644"/>
        <w:gridCol w:w="786"/>
        <w:gridCol w:w="708"/>
        <w:gridCol w:w="644"/>
        <w:gridCol w:w="792"/>
        <w:gridCol w:w="708"/>
        <w:gridCol w:w="645"/>
        <w:gridCol w:w="787"/>
      </w:tblGrid>
      <w:tr w:rsidR="00E91581" w:rsidRPr="00690950" w14:paraId="52677BCA" w14:textId="77777777" w:rsidTr="092BF1D1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1A6E346" w14:textId="77777777" w:rsidR="00E91581" w:rsidRPr="00690950" w:rsidRDefault="00E91581" w:rsidP="00AB1475">
            <w:pPr>
              <w:rPr>
                <w:b/>
              </w:rPr>
            </w:pPr>
            <w:r w:rsidRPr="00690950">
              <w:rPr>
                <w:b/>
              </w:rPr>
              <w:t>Date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A69E38D" w14:textId="77777777" w:rsidR="00E91581" w:rsidRPr="00690950" w:rsidRDefault="00E91581" w:rsidP="00AB1475">
            <w:pPr>
              <w:rPr>
                <w:b/>
              </w:rPr>
            </w:pPr>
            <w:r w:rsidRPr="00690950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09DDC06" wp14:editId="630EA593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11430" t="9525" r="5715" b="5715"/>
                      <wp:wrapNone/>
                      <wp:docPr id="36" name="Line 18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 w14:anchorId="671647D9">
                    <v:line id="Line 183" style="position:absolute;flip:x;z-index:2516705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5pt" from="64.65pt,0" to="68.55pt,13.05pt" w14:anchorId="72488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">
                      <w10:wrap anchorx="page"/>
                    </v:line>
                  </w:pict>
                </mc:Fallback>
              </mc:AlternateContent>
            </w:r>
            <w:r w:rsidRPr="00690950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3F2D89C" wp14:editId="566CBB34">
                      <wp:simplePos x="0" y="0"/>
                      <wp:positionH relativeFrom="page">
                        <wp:posOffset>405765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5715" t="9525" r="11430" b="5715"/>
                      <wp:wrapNone/>
                      <wp:docPr id="49" name="Line 18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 w14:anchorId="0682403F">
                    <v:line id="Line 182" style="position:absolute;flip:x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5pt" from="31.95pt,0" to="35.85pt,13.05pt" w14:anchorId="126F35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B4B5A03" w14:textId="77777777" w:rsidR="00E91581" w:rsidRPr="00690950" w:rsidRDefault="00E91581" w:rsidP="00AB1475">
            <w:pPr>
              <w:rPr>
                <w:b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4C8EB00" w14:textId="77777777" w:rsidR="00E91581" w:rsidRPr="00690950" w:rsidRDefault="00E91581" w:rsidP="00AB1475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AEC2489" w14:textId="77777777" w:rsidR="00E91581" w:rsidRPr="00690950" w:rsidRDefault="00E91581" w:rsidP="00AB1475">
            <w:pPr>
              <w:rPr>
                <w:b/>
              </w:rPr>
            </w:pPr>
            <w:r w:rsidRPr="00690950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568E43" wp14:editId="279C680C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0" t="0" r="0" b="0"/>
                      <wp:wrapNone/>
                      <wp:docPr id="50" name="Line 4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 w14:anchorId="16A1D069">
                    <v:line id="Line 40" style="position:absolute;flip:x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5pt" from="64.65pt,0" to="68.55pt,13.05pt" w14:anchorId="66ACB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">
                      <w10:wrap anchorx="page"/>
                    </v:line>
                  </w:pict>
                </mc:Fallback>
              </mc:AlternateContent>
            </w:r>
            <w:r w:rsidRPr="00690950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5067AE" wp14:editId="45A65773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6985" t="9525" r="10160" b="5715"/>
                      <wp:wrapNone/>
                      <wp:docPr id="51" name="Line 3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 w14:anchorId="7B987C52">
                    <v:line id="Line 39" style="position:absolute;flip:x;z-index:25166131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5pt" from="32.05pt,0" to="35.95pt,13.05pt" w14:anchorId="3B999B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04264D2" w14:textId="77777777" w:rsidR="00E91581" w:rsidRPr="00690950" w:rsidRDefault="00E91581" w:rsidP="00AB1475">
            <w:pPr>
              <w:rPr>
                <w:b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E22D050" w14:textId="77777777" w:rsidR="00E91581" w:rsidRPr="00690950" w:rsidRDefault="00E91581" w:rsidP="00AB1475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89E6900" w14:textId="77777777" w:rsidR="00E91581" w:rsidRPr="00690950" w:rsidRDefault="00E91581" w:rsidP="00AB1475">
            <w:pPr>
              <w:rPr>
                <w:b/>
              </w:rPr>
            </w:pPr>
            <w:r w:rsidRPr="00690950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975BD6F" wp14:editId="54F0F8F4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11430" t="9525" r="5715" b="5715"/>
                      <wp:wrapNone/>
                      <wp:docPr id="32" name="Line 4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 w14:anchorId="7D850258">
                    <v:line id="Line 43" style="position:absolute;flip:x;z-index:25166438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5pt" from="64.65pt,0" to="68.55pt,13.05pt" w14:anchorId="32E4D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">
                      <w10:wrap anchorx="page"/>
                    </v:line>
                  </w:pict>
                </mc:Fallback>
              </mc:AlternateContent>
            </w:r>
            <w:r w:rsidRPr="00690950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8B9A3C" wp14:editId="75A8B15B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6985" t="9525" r="10160" b="5715"/>
                      <wp:wrapNone/>
                      <wp:docPr id="52" name="Line 4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 w14:anchorId="44C0187B">
                    <v:line id="Line 42" style="position:absolute;flip:x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5pt" from="32.05pt,0" to="35.95pt,13.05pt" w14:anchorId="57724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02EF9F8" w14:textId="77777777" w:rsidR="00E91581" w:rsidRPr="00690950" w:rsidRDefault="00E91581" w:rsidP="00AB1475">
            <w:pPr>
              <w:rPr>
                <w:b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538782F" w14:textId="77777777" w:rsidR="00E91581" w:rsidRPr="00690950" w:rsidRDefault="00E91581" w:rsidP="00AB1475">
            <w:pPr>
              <w:rPr>
                <w:b/>
              </w:rPr>
            </w:pPr>
          </w:p>
        </w:tc>
      </w:tr>
      <w:tr w:rsidR="00E91581" w:rsidRPr="00690950" w14:paraId="39F4860B" w14:textId="77777777" w:rsidTr="092BF1D1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704D09E" w14:textId="77777777" w:rsidR="00E91581" w:rsidRPr="00690950" w:rsidRDefault="00E91581" w:rsidP="00AB1475">
            <w:pPr>
              <w:rPr>
                <w:b/>
              </w:rPr>
            </w:pPr>
            <w:r w:rsidRPr="00690950">
              <w:rPr>
                <w:b/>
              </w:rPr>
              <w:t>Time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EC42E3E" w14:textId="77777777" w:rsidR="00E91581" w:rsidRPr="00690950" w:rsidRDefault="00E91581" w:rsidP="00AB1475">
            <w:pPr>
              <w:rPr>
                <w:b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72EC922" w14:textId="77777777" w:rsidR="00E91581" w:rsidRPr="00690950" w:rsidRDefault="00E91581" w:rsidP="00AB1475">
            <w:pPr>
              <w:rPr>
                <w:b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8E6D134" w14:textId="77777777" w:rsidR="00E91581" w:rsidRPr="00690950" w:rsidRDefault="00E91581" w:rsidP="00AB1475">
            <w:pPr>
              <w:rPr>
                <w:b/>
              </w:rPr>
            </w:pPr>
          </w:p>
        </w:tc>
      </w:tr>
      <w:tr w:rsidR="00E91581" w:rsidRPr="00690950" w14:paraId="77DBD79C" w14:textId="77777777" w:rsidTr="092BF1D1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4C718C7" w14:textId="77777777" w:rsidR="00E91581" w:rsidRPr="00690950" w:rsidRDefault="00E91581" w:rsidP="00AB1475">
            <w:pPr>
              <w:rPr>
                <w:b/>
              </w:rPr>
            </w:pPr>
            <w:r w:rsidRPr="00690950">
              <w:rPr>
                <w:b/>
              </w:rPr>
              <w:t>Dose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50E80C2" w14:textId="77777777" w:rsidR="00E91581" w:rsidRPr="00690950" w:rsidRDefault="00E91581" w:rsidP="00AB1475">
            <w:pPr>
              <w:rPr>
                <w:b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86E4CB2" w14:textId="77777777" w:rsidR="00E91581" w:rsidRPr="00690950" w:rsidRDefault="00E91581" w:rsidP="00AB1475">
            <w:pPr>
              <w:rPr>
                <w:b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A8127AC" w14:textId="77777777" w:rsidR="00E91581" w:rsidRPr="00690950" w:rsidRDefault="00E91581" w:rsidP="00AB1475">
            <w:pPr>
              <w:rPr>
                <w:b/>
              </w:rPr>
            </w:pPr>
          </w:p>
        </w:tc>
      </w:tr>
      <w:tr w:rsidR="00E91581" w:rsidRPr="00690950" w14:paraId="6AADA1FB" w14:textId="77777777" w:rsidTr="092BF1D1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7EB6B9D" w14:textId="77777777" w:rsidR="00E91581" w:rsidRPr="00690950" w:rsidRDefault="00E91581" w:rsidP="00AB1475">
            <w:pPr>
              <w:rPr>
                <w:b/>
              </w:rPr>
            </w:pPr>
            <w:r w:rsidRPr="00690950">
              <w:rPr>
                <w:b/>
              </w:rPr>
              <w:t>Name of member of staff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D8C4E43" w14:textId="77777777" w:rsidR="00E91581" w:rsidRPr="00690950" w:rsidRDefault="00E91581" w:rsidP="00AB1475">
            <w:pPr>
              <w:rPr>
                <w:b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AA32D37" w14:textId="77777777" w:rsidR="00E91581" w:rsidRPr="00690950" w:rsidRDefault="00E91581" w:rsidP="00AB1475">
            <w:pPr>
              <w:rPr>
                <w:b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10A7EC1" w14:textId="77777777" w:rsidR="00E91581" w:rsidRPr="00690950" w:rsidRDefault="00E91581" w:rsidP="00AB1475">
            <w:pPr>
              <w:rPr>
                <w:b/>
              </w:rPr>
            </w:pPr>
          </w:p>
        </w:tc>
      </w:tr>
      <w:tr w:rsidR="00E91581" w:rsidRPr="00690950" w14:paraId="4C168C63" w14:textId="77777777" w:rsidTr="092BF1D1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22BFB4B" w14:textId="77777777" w:rsidR="00E91581" w:rsidRPr="00690950" w:rsidRDefault="00E91581" w:rsidP="00AB1475">
            <w:pPr>
              <w:rPr>
                <w:b/>
              </w:rPr>
            </w:pPr>
            <w:r w:rsidRPr="00690950">
              <w:rPr>
                <w:b/>
              </w:rPr>
              <w:t>Staff initials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C542F4F" w14:textId="77777777" w:rsidR="00E91581" w:rsidRPr="00690950" w:rsidRDefault="00E91581" w:rsidP="00AB1475">
            <w:pPr>
              <w:rPr>
                <w:b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4A7B2FB" w14:textId="77777777" w:rsidR="00E91581" w:rsidRPr="00690950" w:rsidRDefault="00E91581" w:rsidP="00AB1475">
            <w:pPr>
              <w:rPr>
                <w:b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8A1364" w14:textId="77777777" w:rsidR="00E91581" w:rsidRPr="00690950" w:rsidRDefault="00E91581" w:rsidP="00AB1475">
            <w:pPr>
              <w:rPr>
                <w:b/>
              </w:rPr>
            </w:pPr>
          </w:p>
        </w:tc>
      </w:tr>
      <w:tr w:rsidR="00E91581" w:rsidRPr="00690950" w14:paraId="5C1E74BE" w14:textId="77777777" w:rsidTr="092BF1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814A07D" w14:textId="77777777" w:rsidR="00E91581" w:rsidRPr="00690950" w:rsidRDefault="00E91581" w:rsidP="00AB1475">
            <w:pPr>
              <w:rPr>
                <w:b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A5D9747" w14:textId="77777777" w:rsidR="00E91581" w:rsidRPr="00690950" w:rsidRDefault="00E91581" w:rsidP="00AB1475">
            <w:pPr>
              <w:rPr>
                <w:b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3815DA7" w14:textId="77777777" w:rsidR="00E91581" w:rsidRPr="00690950" w:rsidRDefault="00E91581" w:rsidP="00AB1475">
            <w:pPr>
              <w:rPr>
                <w:b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4F2A7DC" w14:textId="77777777" w:rsidR="00E91581" w:rsidRPr="00690950" w:rsidRDefault="00E91581" w:rsidP="00AB1475">
            <w:pPr>
              <w:rPr>
                <w:b/>
              </w:rPr>
            </w:pPr>
          </w:p>
        </w:tc>
      </w:tr>
      <w:tr w:rsidR="00E91581" w:rsidRPr="00690950" w14:paraId="17631483" w14:textId="77777777" w:rsidTr="092BF1D1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771845A" w14:textId="77777777" w:rsidR="00E91581" w:rsidRPr="00690950" w:rsidRDefault="00E91581" w:rsidP="00AB1475">
            <w:pPr>
              <w:rPr>
                <w:b/>
              </w:rPr>
            </w:pPr>
            <w:r w:rsidRPr="00690950">
              <w:rPr>
                <w:b/>
              </w:rPr>
              <w:t>Date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8EF36AD" w14:textId="77777777" w:rsidR="00E91581" w:rsidRPr="00690950" w:rsidRDefault="00E91581" w:rsidP="00AB1475">
            <w:pPr>
              <w:rPr>
                <w:b/>
              </w:rPr>
            </w:pPr>
            <w:r w:rsidRPr="00690950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3A8EDC9" wp14:editId="62B7306D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11430" t="9525" r="5715" b="5715"/>
                      <wp:wrapNone/>
                      <wp:docPr id="53" name="Line 18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 w14:anchorId="7F7198DF">
                    <v:line id="Line 185" style="position:absolute;flip:x;z-index:2516725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5pt" from="64.65pt,0" to="68.55pt,13.05pt" w14:anchorId="04F6E2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">
                      <w10:wrap anchorx="page"/>
                    </v:line>
                  </w:pict>
                </mc:Fallback>
              </mc:AlternateContent>
            </w:r>
            <w:r w:rsidRPr="00690950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8C9C1D5" wp14:editId="5F1DC1FF">
                      <wp:simplePos x="0" y="0"/>
                      <wp:positionH relativeFrom="page">
                        <wp:posOffset>405765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5715" t="9525" r="11430" b="5715"/>
                      <wp:wrapNone/>
                      <wp:docPr id="54" name="Line 18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 w14:anchorId="78DE407F">
                    <v:line id="Line 184" style="position:absolute;flip:x;z-index:2516715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5pt" from="31.95pt,0" to="35.85pt,13.05pt" w14:anchorId="71FEA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C117DB7" w14:textId="77777777" w:rsidR="00E91581" w:rsidRPr="00690950" w:rsidRDefault="00E91581" w:rsidP="00AB1475">
            <w:pPr>
              <w:rPr>
                <w:b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6109A7E" w14:textId="77777777" w:rsidR="00E91581" w:rsidRPr="00690950" w:rsidRDefault="00E91581" w:rsidP="00AB1475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603926B" w14:textId="77777777" w:rsidR="00E91581" w:rsidRPr="00690950" w:rsidRDefault="00E91581" w:rsidP="00AB1475">
            <w:pPr>
              <w:rPr>
                <w:b/>
              </w:rPr>
            </w:pPr>
            <w:r w:rsidRPr="00690950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A847A1" wp14:editId="39D0A5DC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11430" t="9525" r="5715" b="5715"/>
                      <wp:wrapNone/>
                      <wp:docPr id="6" name="Line 6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 w14:anchorId="53C8BFA2">
                    <v:line id="Line 60" style="position:absolute;flip:x;z-index:2516654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5pt" from="64.65pt,0" to="68.55pt,13.05pt" w14:anchorId="12EB36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">
                      <w10:wrap anchorx="page"/>
                    </v:line>
                  </w:pict>
                </mc:Fallback>
              </mc:AlternateContent>
            </w:r>
            <w:r w:rsidRPr="00690950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477AF82" wp14:editId="4E94C5BF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6985" t="9525" r="10160" b="5715"/>
                      <wp:wrapNone/>
                      <wp:docPr id="55" name="Line 6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 w14:anchorId="2EBB9EAF">
                    <v:line id="Line 61" style="position:absolute;flip:x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5pt" from="32.05pt,0" to="35.95pt,13.05pt" w14:anchorId="289BA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214C0A8" w14:textId="77777777" w:rsidR="00E91581" w:rsidRPr="00690950" w:rsidRDefault="00E91581" w:rsidP="00AB1475">
            <w:pPr>
              <w:rPr>
                <w:b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12F9FD6" w14:textId="77777777" w:rsidR="00E91581" w:rsidRPr="00690950" w:rsidRDefault="00E91581" w:rsidP="00AB1475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B138E0F" w14:textId="77777777" w:rsidR="00E91581" w:rsidRPr="00690950" w:rsidRDefault="00E91581" w:rsidP="00AB1475">
            <w:pPr>
              <w:rPr>
                <w:b/>
              </w:rPr>
            </w:pPr>
            <w:r w:rsidRPr="00690950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C732114" wp14:editId="27C8DD4D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11430" t="9525" r="5715" b="5715"/>
                      <wp:wrapNone/>
                      <wp:docPr id="11" name="Line 6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 w14:anchorId="7485ABB3">
                    <v:line id="Line 64" style="position:absolute;flip:x;z-index:25166848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5pt" from="64.65pt,0" to="68.55pt,13.05pt" w14:anchorId="76E65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">
                      <w10:wrap anchorx="page"/>
                    </v:line>
                  </w:pict>
                </mc:Fallback>
              </mc:AlternateContent>
            </w:r>
            <w:r w:rsidRPr="00690950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DE8F10" wp14:editId="78234C93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6985" t="9525" r="10160" b="5715"/>
                      <wp:wrapNone/>
                      <wp:docPr id="56" name="Line 6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 w14:anchorId="0812B1B6">
                    <v:line id="Line 63" style="position:absolute;flip:x;z-index:2516674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5pt" from="32.05pt,0" to="35.95pt,13.05pt" w14:anchorId="25AE58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83DD3ED" w14:textId="77777777" w:rsidR="00E91581" w:rsidRPr="00690950" w:rsidRDefault="00E91581" w:rsidP="00AB1475">
            <w:pPr>
              <w:rPr>
                <w:b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6F81C51" w14:textId="77777777" w:rsidR="00E91581" w:rsidRPr="00690950" w:rsidRDefault="00E91581" w:rsidP="00AB1475">
            <w:pPr>
              <w:rPr>
                <w:b/>
              </w:rPr>
            </w:pPr>
          </w:p>
        </w:tc>
      </w:tr>
      <w:tr w:rsidR="00E91581" w:rsidRPr="00690950" w14:paraId="5008B3DF" w14:textId="77777777" w:rsidTr="092BF1D1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F16AB33" w14:textId="77777777" w:rsidR="00E91581" w:rsidRPr="00690950" w:rsidRDefault="00E91581" w:rsidP="00AB1475">
            <w:pPr>
              <w:rPr>
                <w:b/>
              </w:rPr>
            </w:pPr>
            <w:r w:rsidRPr="00690950">
              <w:rPr>
                <w:b/>
              </w:rPr>
              <w:t>Time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3B2938D" w14:textId="77777777" w:rsidR="00E91581" w:rsidRPr="00690950" w:rsidRDefault="00E91581" w:rsidP="00AB1475">
            <w:pPr>
              <w:rPr>
                <w:b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4D361C3" w14:textId="77777777" w:rsidR="00E91581" w:rsidRPr="00690950" w:rsidRDefault="00E91581" w:rsidP="00AB1475">
            <w:pPr>
              <w:rPr>
                <w:b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C5A5201" w14:textId="77777777" w:rsidR="00E91581" w:rsidRPr="00690950" w:rsidRDefault="00E91581" w:rsidP="00AB1475">
            <w:pPr>
              <w:rPr>
                <w:b/>
              </w:rPr>
            </w:pPr>
          </w:p>
        </w:tc>
      </w:tr>
      <w:tr w:rsidR="00E91581" w:rsidRPr="00690950" w14:paraId="3491DEEB" w14:textId="77777777" w:rsidTr="092BF1D1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8E96519" w14:textId="77777777" w:rsidR="00E91581" w:rsidRPr="00690950" w:rsidRDefault="00E91581" w:rsidP="00AB1475">
            <w:pPr>
              <w:rPr>
                <w:b/>
              </w:rPr>
            </w:pPr>
            <w:r w:rsidRPr="00690950">
              <w:rPr>
                <w:b/>
              </w:rPr>
              <w:t>Dose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CD87049" w14:textId="77777777" w:rsidR="00E91581" w:rsidRPr="00690950" w:rsidRDefault="00E91581" w:rsidP="00AB1475">
            <w:pPr>
              <w:rPr>
                <w:b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6587245" w14:textId="77777777" w:rsidR="00E91581" w:rsidRPr="00690950" w:rsidRDefault="00E91581" w:rsidP="00AB1475">
            <w:pPr>
              <w:rPr>
                <w:b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A247B11" w14:textId="77777777" w:rsidR="00E91581" w:rsidRPr="00690950" w:rsidRDefault="00E91581" w:rsidP="00AB1475">
            <w:pPr>
              <w:rPr>
                <w:b/>
              </w:rPr>
            </w:pPr>
          </w:p>
        </w:tc>
      </w:tr>
      <w:tr w:rsidR="00E91581" w:rsidRPr="00690950" w14:paraId="6C57A741" w14:textId="77777777" w:rsidTr="092BF1D1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B21A97F" w14:textId="77777777" w:rsidR="00E91581" w:rsidRPr="00690950" w:rsidRDefault="00E91581" w:rsidP="00AB1475">
            <w:pPr>
              <w:rPr>
                <w:b/>
              </w:rPr>
            </w:pPr>
            <w:r w:rsidRPr="00690950">
              <w:rPr>
                <w:b/>
              </w:rPr>
              <w:t>Name of member of staff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5705BF5" w14:textId="77777777" w:rsidR="00E91581" w:rsidRPr="00690950" w:rsidRDefault="00E91581" w:rsidP="00AB1475">
            <w:pPr>
              <w:rPr>
                <w:b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2849248" w14:textId="77777777" w:rsidR="00E91581" w:rsidRPr="00690950" w:rsidRDefault="00E91581" w:rsidP="00AB1475">
            <w:pPr>
              <w:rPr>
                <w:b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2ECAA8D" w14:textId="77777777" w:rsidR="00E91581" w:rsidRPr="00690950" w:rsidRDefault="00E91581" w:rsidP="00AB1475">
            <w:pPr>
              <w:rPr>
                <w:b/>
              </w:rPr>
            </w:pPr>
          </w:p>
        </w:tc>
      </w:tr>
      <w:tr w:rsidR="00E91581" w:rsidRPr="00690950" w14:paraId="4FA26923" w14:textId="77777777" w:rsidTr="092BF1D1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9B8661D" w14:textId="77777777" w:rsidR="00E91581" w:rsidRPr="00690950" w:rsidRDefault="00E91581" w:rsidP="00AB1475">
            <w:pPr>
              <w:rPr>
                <w:b/>
              </w:rPr>
            </w:pPr>
            <w:r w:rsidRPr="00690950">
              <w:rPr>
                <w:b/>
              </w:rPr>
              <w:t>Staff initials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2327054" w14:textId="77777777" w:rsidR="00E91581" w:rsidRPr="00690950" w:rsidRDefault="00E91581" w:rsidP="00AB1475">
            <w:pPr>
              <w:rPr>
                <w:b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40C21DA" w14:textId="77777777" w:rsidR="00E91581" w:rsidRPr="00690950" w:rsidRDefault="00E91581" w:rsidP="00AB1475">
            <w:pPr>
              <w:rPr>
                <w:b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07B9224" w14:textId="77777777" w:rsidR="00E91581" w:rsidRPr="00690950" w:rsidRDefault="00E91581" w:rsidP="00AB1475">
            <w:pPr>
              <w:rPr>
                <w:b/>
              </w:rPr>
            </w:pPr>
          </w:p>
        </w:tc>
      </w:tr>
    </w:tbl>
    <w:p w14:paraId="64B3093D" w14:textId="77777777" w:rsidR="00E91581" w:rsidRPr="00690950" w:rsidRDefault="00E91581" w:rsidP="00E91581">
      <w:pPr>
        <w:rPr>
          <w:b/>
        </w:rPr>
      </w:pPr>
    </w:p>
    <w:p w14:paraId="7149FCC0" w14:textId="2A3C075D" w:rsidR="092BF1D1" w:rsidRDefault="092BF1D1"/>
    <w:p w14:paraId="752B5092" w14:textId="77777777" w:rsidR="00017E19" w:rsidRDefault="00017E19"/>
    <w:sectPr w:rsidR="00017E19" w:rsidSect="00E91581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8C091" w14:textId="77777777" w:rsidR="002C0720" w:rsidRDefault="002C0720" w:rsidP="00E91581">
      <w:pPr>
        <w:spacing w:after="0" w:line="240" w:lineRule="auto"/>
      </w:pPr>
      <w:r>
        <w:separator/>
      </w:r>
    </w:p>
  </w:endnote>
  <w:endnote w:type="continuationSeparator" w:id="0">
    <w:p w14:paraId="02B6FC86" w14:textId="77777777" w:rsidR="002C0720" w:rsidRDefault="002C0720" w:rsidP="00E91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92BF1D1" w14:paraId="09D40BFF" w14:textId="77777777" w:rsidTr="092BF1D1">
      <w:trPr>
        <w:trHeight w:val="300"/>
      </w:trPr>
      <w:tc>
        <w:tcPr>
          <w:tcW w:w="3485" w:type="dxa"/>
        </w:tcPr>
        <w:p w14:paraId="74FA36AD" w14:textId="7DE92601" w:rsidR="092BF1D1" w:rsidRDefault="092BF1D1" w:rsidP="092BF1D1">
          <w:pPr>
            <w:pStyle w:val="Header"/>
            <w:ind w:left="-115"/>
          </w:pPr>
        </w:p>
      </w:tc>
      <w:tc>
        <w:tcPr>
          <w:tcW w:w="3485" w:type="dxa"/>
        </w:tcPr>
        <w:p w14:paraId="3D2FED34" w14:textId="1FB85A5C" w:rsidR="092BF1D1" w:rsidRDefault="092BF1D1" w:rsidP="092BF1D1">
          <w:pPr>
            <w:pStyle w:val="Header"/>
            <w:jc w:val="center"/>
          </w:pPr>
        </w:p>
      </w:tc>
      <w:tc>
        <w:tcPr>
          <w:tcW w:w="3485" w:type="dxa"/>
        </w:tcPr>
        <w:p w14:paraId="1A97362F" w14:textId="53CF6345" w:rsidR="092BF1D1" w:rsidRDefault="092BF1D1" w:rsidP="092BF1D1">
          <w:pPr>
            <w:pStyle w:val="Header"/>
            <w:ind w:right="-115"/>
            <w:jc w:val="right"/>
          </w:pPr>
        </w:p>
      </w:tc>
    </w:tr>
  </w:tbl>
  <w:p w14:paraId="605D878A" w14:textId="60B417ED" w:rsidR="092BF1D1" w:rsidRDefault="092BF1D1" w:rsidP="092BF1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A64ED" w14:textId="77777777" w:rsidR="002C0720" w:rsidRDefault="002C0720" w:rsidP="00E91581">
      <w:pPr>
        <w:spacing w:after="0" w:line="240" w:lineRule="auto"/>
      </w:pPr>
      <w:r>
        <w:separator/>
      </w:r>
    </w:p>
  </w:footnote>
  <w:footnote w:type="continuationSeparator" w:id="0">
    <w:p w14:paraId="46B1B77C" w14:textId="77777777" w:rsidR="002C0720" w:rsidRDefault="002C0720" w:rsidP="00E91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F834E" w14:textId="5F50B2DD" w:rsidR="00E91581" w:rsidRDefault="00E91581" w:rsidP="00A13215">
    <w:pPr>
      <w:pStyle w:val="Header"/>
    </w:pPr>
    <w:r>
      <w:rPr>
        <w:noProof/>
      </w:rPr>
      <w:drawing>
        <wp:inline distT="0" distB="0" distL="0" distR="0" wp14:anchorId="4F9CC883" wp14:editId="732FBFD8">
          <wp:extent cx="721217" cy="618185"/>
          <wp:effectExtent l="0" t="0" r="3175" b="0"/>
          <wp:docPr id="134" name="Picture 134" descr="A logo with a building and a river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 descr="A logo with a building and a river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0269" cy="625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3215">
      <w:rPr>
        <w:b/>
        <w:sz w:val="28"/>
        <w:szCs w:val="28"/>
      </w:rPr>
      <w:t xml:space="preserve">            </w:t>
    </w:r>
    <w:r w:rsidR="00A13215" w:rsidRPr="00A13215">
      <w:rPr>
        <w:b/>
        <w:sz w:val="28"/>
        <w:szCs w:val="28"/>
      </w:rPr>
      <w:t>Record of Medicine Administered to an Individual Child.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81"/>
    <w:rsid w:val="00017E19"/>
    <w:rsid w:val="00100014"/>
    <w:rsid w:val="00195DBD"/>
    <w:rsid w:val="002C0720"/>
    <w:rsid w:val="003B1E07"/>
    <w:rsid w:val="00456FA8"/>
    <w:rsid w:val="005F19EB"/>
    <w:rsid w:val="00624076"/>
    <w:rsid w:val="006565A4"/>
    <w:rsid w:val="006A4817"/>
    <w:rsid w:val="006C3602"/>
    <w:rsid w:val="00700CF3"/>
    <w:rsid w:val="00826547"/>
    <w:rsid w:val="00841133"/>
    <w:rsid w:val="00843A42"/>
    <w:rsid w:val="00908A3B"/>
    <w:rsid w:val="009546D1"/>
    <w:rsid w:val="009867BE"/>
    <w:rsid w:val="009F61BC"/>
    <w:rsid w:val="00A07215"/>
    <w:rsid w:val="00A13215"/>
    <w:rsid w:val="00AE3DEC"/>
    <w:rsid w:val="00B11896"/>
    <w:rsid w:val="00C73549"/>
    <w:rsid w:val="00CC5628"/>
    <w:rsid w:val="00DA3149"/>
    <w:rsid w:val="00E91581"/>
    <w:rsid w:val="092BF1D1"/>
    <w:rsid w:val="0CC7B2BB"/>
    <w:rsid w:val="122C8FFB"/>
    <w:rsid w:val="1541157A"/>
    <w:rsid w:val="1A983049"/>
    <w:rsid w:val="1D07D873"/>
    <w:rsid w:val="1D6EF513"/>
    <w:rsid w:val="1F8810C5"/>
    <w:rsid w:val="2047F399"/>
    <w:rsid w:val="26533FE6"/>
    <w:rsid w:val="27848771"/>
    <w:rsid w:val="2A52AD8E"/>
    <w:rsid w:val="2A5B4180"/>
    <w:rsid w:val="35448DD1"/>
    <w:rsid w:val="369037C5"/>
    <w:rsid w:val="3AE4FA9D"/>
    <w:rsid w:val="3BB2ED93"/>
    <w:rsid w:val="3F74F833"/>
    <w:rsid w:val="3FFFAA70"/>
    <w:rsid w:val="40C33A33"/>
    <w:rsid w:val="426535EA"/>
    <w:rsid w:val="4A60FE35"/>
    <w:rsid w:val="4B75AD6A"/>
    <w:rsid w:val="4CE235B6"/>
    <w:rsid w:val="50852233"/>
    <w:rsid w:val="52F9A8B7"/>
    <w:rsid w:val="53001D95"/>
    <w:rsid w:val="5439E975"/>
    <w:rsid w:val="56D1CD0A"/>
    <w:rsid w:val="5B7E72DD"/>
    <w:rsid w:val="5D72EACC"/>
    <w:rsid w:val="5E238899"/>
    <w:rsid w:val="5E921061"/>
    <w:rsid w:val="63C150B0"/>
    <w:rsid w:val="668E83A6"/>
    <w:rsid w:val="66D35EF9"/>
    <w:rsid w:val="6FD5E3E2"/>
    <w:rsid w:val="716BCFF3"/>
    <w:rsid w:val="7EEEEB2D"/>
    <w:rsid w:val="7FBD5402"/>
    <w:rsid w:val="7FF1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774D5"/>
  <w15:chartTrackingRefBased/>
  <w15:docId w15:val="{75723370-D715-407A-885D-A7F1BD2D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58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1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5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5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91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5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5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5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5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5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5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91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91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58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915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58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915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5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5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1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581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91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581"/>
    <w:rPr>
      <w:kern w:val="0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552ff-e203-492b-9a4a-86c2b1ce869f" xsi:nil="true"/>
    <lcf76f155ced4ddcb4097134ff3c332f xmlns="18810de1-b183-4c4e-8a9f-dd9c34ab0a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6CACD1F7C01448ED1D4841A7A473F" ma:contentTypeVersion="" ma:contentTypeDescription="Create a new document." ma:contentTypeScope="" ma:versionID="629c155173e2139e5d0e54a375c2f183">
  <xsd:schema xmlns:xsd="http://www.w3.org/2001/XMLSchema" xmlns:xs="http://www.w3.org/2001/XMLSchema" xmlns:p="http://schemas.microsoft.com/office/2006/metadata/properties" xmlns:ns2="18810de1-b183-4c4e-8a9f-dd9c34ab0a24" xmlns:ns3="bcc7d0b1-e417-49bb-8032-1821532d7aeb" xmlns:ns4="3c6552ff-e203-492b-9a4a-86c2b1ce869f" targetNamespace="http://schemas.microsoft.com/office/2006/metadata/properties" ma:root="true" ma:fieldsID="bcef619f5d949b0107f3dfe65261465c" ns2:_="" ns3:_="" ns4:_="">
    <xsd:import namespace="18810de1-b183-4c4e-8a9f-dd9c34ab0a24"/>
    <xsd:import namespace="bcc7d0b1-e417-49bb-8032-1821532d7aeb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10de1-b183-4c4e-8a9f-dd9c34ab0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7d0b1-e417-49bb-8032-1821532d7a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93B0F36-4EE3-4188-8AB6-CE0887FA41EA}" ma:internalName="TaxCatchAll" ma:showField="CatchAllData" ma:web="{bcc7d0b1-e417-49bb-8032-1821532d7aeb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0F59B7-C551-46A8-8B25-181341CB6700}">
  <ds:schemaRefs>
    <ds:schemaRef ds:uri="http://schemas.microsoft.com/office/2006/metadata/properties"/>
    <ds:schemaRef ds:uri="http://schemas.microsoft.com/office/infopath/2007/PartnerControls"/>
    <ds:schemaRef ds:uri="3c6552ff-e203-492b-9a4a-86c2b1ce869f"/>
    <ds:schemaRef ds:uri="18810de1-b183-4c4e-8a9f-dd9c34ab0a24"/>
  </ds:schemaRefs>
</ds:datastoreItem>
</file>

<file path=customXml/itemProps2.xml><?xml version="1.0" encoding="utf-8"?>
<ds:datastoreItem xmlns:ds="http://schemas.openxmlformats.org/officeDocument/2006/customXml" ds:itemID="{73199B4A-B3CF-4A52-AFBC-D5FE6B9A3E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1C7221-9DD9-4E25-B2BD-95F648EF7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10de1-b183-4c4e-8a9f-dd9c34ab0a24"/>
    <ds:schemaRef ds:uri="bcc7d0b1-e417-49bb-8032-1821532d7aeb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Kumar, Harv</dc:creator>
  <cp:keywords/>
  <dc:description/>
  <cp:lastModifiedBy>Pearson, Amy</cp:lastModifiedBy>
  <cp:revision>5</cp:revision>
  <cp:lastPrinted>2024-09-23T09:47:00Z</cp:lastPrinted>
  <dcterms:created xsi:type="dcterms:W3CDTF">2026-01-27T13:42:00Z</dcterms:created>
  <dcterms:modified xsi:type="dcterms:W3CDTF">2026-02-02T11:21:00Z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0x010100C2A6CACD1F7C01448ED1D4841A7A473F</vt:lpwstr>
  </property>
  <property fmtid="{D5CDD505-2E9C-101B-9397-08002B2CF9AE}" pid="3" name="MediaServiceImageTags">
    <vt:lpwstr/>
  </property>
</Properties>
</file>